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E6" w:rsidRDefault="00B045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Плен-конспект урока алгебры в 8в классе.</w:t>
      </w:r>
    </w:p>
    <w:p w:rsidR="00FB4412" w:rsidRDefault="00E011CE">
      <w:pPr>
        <w:rPr>
          <w:rFonts w:ascii="Times New Roman" w:hAnsi="Times New Roman" w:cs="Times New Roman"/>
          <w:sz w:val="28"/>
          <w:szCs w:val="28"/>
        </w:rPr>
      </w:pPr>
      <w:r w:rsidRPr="00E011C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Вынесение множителя за знак корня. Внесение множителя под знак корня.</w:t>
      </w:r>
    </w:p>
    <w:p w:rsidR="00E011CE" w:rsidRPr="00E011CE" w:rsidRDefault="00E011CE" w:rsidP="00E011CE">
      <w:pPr>
        <w:rPr>
          <w:rFonts w:ascii="Times New Roman" w:hAnsi="Times New Roman" w:cs="Times New Roman"/>
          <w:sz w:val="28"/>
          <w:szCs w:val="28"/>
        </w:rPr>
      </w:pPr>
      <w:r w:rsidRPr="00E011CE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Изучить новые преобразования корней:</w:t>
      </w:r>
      <w:r w:rsidRPr="00E01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11CE">
        <w:rPr>
          <w:rFonts w:ascii="Times New Roman" w:hAnsi="Times New Roman" w:cs="Times New Roman"/>
          <w:sz w:val="28"/>
          <w:szCs w:val="28"/>
        </w:rPr>
        <w:t>ынесение</w:t>
      </w:r>
      <w:r>
        <w:rPr>
          <w:rFonts w:ascii="Times New Roman" w:hAnsi="Times New Roman" w:cs="Times New Roman"/>
          <w:sz w:val="28"/>
          <w:szCs w:val="28"/>
        </w:rPr>
        <w:t xml:space="preserve"> множителя за знак корня; в</w:t>
      </w:r>
      <w:r w:rsidRPr="00E011CE">
        <w:rPr>
          <w:rFonts w:ascii="Times New Roman" w:hAnsi="Times New Roman" w:cs="Times New Roman"/>
          <w:sz w:val="28"/>
          <w:szCs w:val="28"/>
        </w:rPr>
        <w:t>несение множителя под знак корня.</w:t>
      </w:r>
    </w:p>
    <w:p w:rsidR="00E011CE" w:rsidRDefault="00E011CE" w:rsidP="00E011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выполнять</w:t>
      </w:r>
      <w:r w:rsidR="00D65AE7">
        <w:rPr>
          <w:rFonts w:ascii="Times New Roman" w:hAnsi="Times New Roman" w:cs="Times New Roman"/>
          <w:sz w:val="28"/>
          <w:szCs w:val="28"/>
        </w:rPr>
        <w:t xml:space="preserve"> данные </w:t>
      </w:r>
      <w:r>
        <w:rPr>
          <w:rFonts w:ascii="Times New Roman" w:hAnsi="Times New Roman" w:cs="Times New Roman"/>
          <w:sz w:val="28"/>
          <w:szCs w:val="28"/>
        </w:rPr>
        <w:t xml:space="preserve"> преобразования. </w:t>
      </w:r>
    </w:p>
    <w:p w:rsidR="00E011CE" w:rsidRDefault="00E011CE" w:rsidP="00E011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вычислительные навыки, правильную математическую речь.</w:t>
      </w:r>
    </w:p>
    <w:p w:rsidR="00E011CE" w:rsidRDefault="00E011CE" w:rsidP="00E011C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самостоятельности, познавательного интереса к предмету.</w:t>
      </w:r>
    </w:p>
    <w:p w:rsidR="00E011CE" w:rsidRDefault="00E011CE" w:rsidP="00E011CE">
      <w:pPr>
        <w:rPr>
          <w:rFonts w:ascii="Times New Roman" w:hAnsi="Times New Roman" w:cs="Times New Roman"/>
          <w:sz w:val="28"/>
          <w:szCs w:val="28"/>
        </w:rPr>
      </w:pPr>
      <w:r w:rsidRPr="00E011C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учебник, мультимедийный проектор, карточки с заданиями.</w:t>
      </w:r>
    </w:p>
    <w:p w:rsidR="00E011CE" w:rsidRDefault="00E011CE" w:rsidP="00E011CE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74" w:type="pct"/>
        <w:tblLook w:val="04A0" w:firstRow="1" w:lastRow="0" w:firstColumn="1" w:lastColumn="0" w:noHBand="0" w:noVBand="1"/>
      </w:tblPr>
      <w:tblGrid>
        <w:gridCol w:w="2586"/>
        <w:gridCol w:w="6878"/>
        <w:gridCol w:w="5245"/>
      </w:tblGrid>
      <w:tr w:rsidR="00D65AE7" w:rsidTr="00D65AE7">
        <w:tc>
          <w:tcPr>
            <w:tcW w:w="879" w:type="pct"/>
          </w:tcPr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338" w:type="pct"/>
          </w:tcPr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783" w:type="pct"/>
          </w:tcPr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D65AE7" w:rsidRPr="0053374D" w:rsidTr="00D65AE7">
        <w:tc>
          <w:tcPr>
            <w:tcW w:w="879" w:type="pct"/>
          </w:tcPr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1.Орг.момент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2. Проверка д/з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3. Актуализация опорных знаний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4.Изучение нового.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5.Постановка темы и задач урока.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Физ.пауза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7.Первичное закрепление.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8.Применение новых знаний в другой ситуации.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Д/З.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10.Итог</w:t>
            </w:r>
          </w:p>
        </w:tc>
        <w:tc>
          <w:tcPr>
            <w:tcW w:w="2338" w:type="pct"/>
          </w:tcPr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детей на работу на уроке.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Контролирует выполнение д/з.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-Назовите одним словом.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-Какое задание я предложу вам выполнить?</w:t>
            </w:r>
          </w:p>
          <w:p w:rsidR="00D65AE7" w:rsidRPr="0053374D" w:rsidRDefault="00D65AE7" w:rsidP="00142EC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49</m:t>
                  </m:r>
                </m:e>
              </m:rad>
            </m:oMath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=7</w:t>
            </w:r>
          </w:p>
          <w:p w:rsidR="00D65AE7" w:rsidRPr="0053374D" w:rsidRDefault="00D65AE7" w:rsidP="0014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121</m:t>
                  </m:r>
                </m:e>
              </m:rad>
            </m:oMath>
            <w:r w:rsidRPr="0053374D">
              <w:rPr>
                <w:rFonts w:ascii="Times New Roman" w:hAnsi="Times New Roman" w:cs="Times New Roman"/>
                <w:sz w:val="28"/>
                <w:szCs w:val="28"/>
              </w:rPr>
              <w:t xml:space="preserve">   =11</w:t>
            </w:r>
          </w:p>
          <w:p w:rsidR="00D65AE7" w:rsidRPr="0053374D" w:rsidRDefault="00D65AE7" w:rsidP="0014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1,69</m:t>
                  </m:r>
                </m:e>
              </m:rad>
            </m:oMath>
            <w:r w:rsidRPr="0053374D">
              <w:rPr>
                <w:rFonts w:ascii="Times New Roman" w:hAnsi="Times New Roman" w:cs="Times New Roman"/>
                <w:sz w:val="28"/>
                <w:szCs w:val="28"/>
              </w:rPr>
              <w:t xml:space="preserve">    =1,3</w:t>
            </w:r>
          </w:p>
          <w:p w:rsidR="00D65AE7" w:rsidRPr="0053374D" w:rsidRDefault="00D65AE7" w:rsidP="0014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0,25</m:t>
                  </m:r>
                </m:e>
              </m:rad>
            </m:oMath>
            <w:r w:rsidRPr="0053374D">
              <w:rPr>
                <w:rFonts w:ascii="Times New Roman" w:hAnsi="Times New Roman" w:cs="Times New Roman"/>
                <w:sz w:val="28"/>
                <w:szCs w:val="28"/>
              </w:rPr>
              <w:t xml:space="preserve">   =0,5</w:t>
            </w:r>
          </w:p>
          <w:p w:rsidR="00D65AE7" w:rsidRPr="0053374D" w:rsidRDefault="00D65AE7" w:rsidP="0014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 х 40</m:t>
                  </m:r>
                </m:e>
              </m:rad>
            </m:oMath>
            <w:r w:rsidRPr="0053374D">
              <w:rPr>
                <w:rFonts w:ascii="Times New Roman" w:hAnsi="Times New Roman" w:cs="Times New Roman"/>
                <w:sz w:val="28"/>
                <w:szCs w:val="28"/>
              </w:rPr>
              <w:t xml:space="preserve">    =20</w:t>
            </w:r>
          </w:p>
          <w:p w:rsidR="00D65AE7" w:rsidRPr="0053374D" w:rsidRDefault="00D65AE7" w:rsidP="0014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144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=12а</w:t>
            </w:r>
          </w:p>
          <w:p w:rsidR="00D65AE7" w:rsidRPr="0053374D" w:rsidRDefault="00D65AE7" w:rsidP="0014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196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в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=14в</w:t>
            </w:r>
          </w:p>
          <w:p w:rsidR="00D65AE7" w:rsidRPr="0053374D" w:rsidRDefault="00D65AE7" w:rsidP="00142EC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3х27</m:t>
                  </m:r>
                </m:e>
              </m:rad>
            </m:oMath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=9</w:t>
            </w:r>
          </w:p>
          <w:p w:rsidR="00D65AE7" w:rsidRPr="0053374D" w:rsidRDefault="00D65AE7" w:rsidP="00142EC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2._-Назовите одним словом.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Разложите на множители так, чтобы хотя бы один из множителей являлся квадратом какого-либо натурального числа.</w:t>
            </w:r>
          </w:p>
          <w:p w:rsidR="00D65AE7" w:rsidRPr="0053374D" w:rsidRDefault="00D65AE7" w:rsidP="00142EC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48=16х3</w:t>
            </w:r>
          </w:p>
          <w:p w:rsidR="00D65AE7" w:rsidRPr="0053374D" w:rsidRDefault="00D65AE7" w:rsidP="00142EC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72=36х2</w:t>
            </w:r>
          </w:p>
          <w:p w:rsidR="00D65AE7" w:rsidRPr="0053374D" w:rsidRDefault="00D65AE7" w:rsidP="00142EC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18=9х2</w:t>
            </w:r>
          </w:p>
          <w:p w:rsidR="00D65AE7" w:rsidRPr="0053374D" w:rsidRDefault="00D65AE7" w:rsidP="00142EC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50=25х2</w:t>
            </w:r>
          </w:p>
          <w:p w:rsidR="00D65AE7" w:rsidRPr="0053374D" w:rsidRDefault="00D65AE7" w:rsidP="00142EC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444=4х111</w:t>
            </w:r>
          </w:p>
          <w:p w:rsidR="00D65AE7" w:rsidRPr="0053374D" w:rsidRDefault="00D65AE7" w:rsidP="00142EC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300=100х3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 xml:space="preserve">3. _-Что перед вами? </w:t>
            </w:r>
          </w:p>
          <w:p w:rsidR="00D65AE7" w:rsidRPr="0053374D" w:rsidRDefault="00D65AE7" w:rsidP="005337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5=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25</m:t>
                  </m:r>
                </m:e>
              </m:rad>
            </m:oMath>
          </w:p>
          <w:p w:rsidR="00D65AE7" w:rsidRPr="0053374D" w:rsidRDefault="00D65AE7" w:rsidP="005337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9=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81</m:t>
                  </m:r>
                </m:e>
              </m:rad>
            </m:oMath>
          </w:p>
          <w:p w:rsidR="00D65AE7" w:rsidRPr="0053374D" w:rsidRDefault="00D65AE7" w:rsidP="005337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13=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169</m:t>
                  </m:r>
                </m:e>
              </m:rad>
            </m:oMath>
          </w:p>
          <w:p w:rsidR="00D65AE7" w:rsidRPr="0053374D" w:rsidRDefault="00D65AE7" w:rsidP="005337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6=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36</m:t>
                  </m:r>
                </m:e>
              </m:rad>
            </m:oMath>
          </w:p>
          <w:p w:rsidR="00D65AE7" w:rsidRPr="0053374D" w:rsidRDefault="00D65AE7" w:rsidP="005337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15=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225</m:t>
                  </m:r>
                </m:e>
              </m:rad>
            </m:oMath>
          </w:p>
          <w:p w:rsidR="00D65AE7" w:rsidRPr="0053374D" w:rsidRDefault="00D65AE7" w:rsidP="005337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18=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324</m:t>
                  </m:r>
                </m:e>
              </m:rad>
            </m:oMath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Представьте числа в виде квадрата.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3.-Какое задание я предложу выполнить?</w:t>
            </w:r>
          </w:p>
          <w:p w:rsidR="00D65AE7" w:rsidRPr="0053374D" w:rsidRDefault="00D65AE7" w:rsidP="005337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&lt;</w:t>
            </w: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4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</w:p>
          <w:p w:rsidR="00D65AE7" w:rsidRPr="0053374D" w:rsidRDefault="00D65AE7" w:rsidP="005337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65</m:t>
                  </m:r>
                </m:e>
              </m:rad>
            </m:oMath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&lt;</w:t>
            </w: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67</m:t>
                  </m:r>
                </m:e>
              </m:rad>
            </m:oMath>
          </w:p>
          <w:p w:rsidR="00D65AE7" w:rsidRPr="0053374D" w:rsidRDefault="00D65AE7" w:rsidP="0053374D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9   </w:t>
            </w: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&gt;</w:t>
            </w: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60</m:t>
                  </m:r>
                </m:e>
              </m:rad>
            </m:oMath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81</m:t>
                  </m:r>
                </m:e>
              </m:rad>
            </m:oMath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&gt;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60</m:t>
                  </m:r>
                </m:e>
              </m:rad>
            </m:oMath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D65AE7" w:rsidRDefault="00D65AE7" w:rsidP="0053374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50 </m:t>
                  </m:r>
                </m:e>
              </m:rad>
            </m:oMath>
            <w:r w:rsidRPr="0053374D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?</w:t>
            </w:r>
            <w:r w:rsidRPr="0053374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6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-проблема</w:t>
            </w:r>
          </w:p>
          <w:p w:rsidR="00D65AE7" w:rsidRPr="0053374D" w:rsidRDefault="00D65AE7" w:rsidP="00533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Предлагаю найти выход из этой ситуации самостоятельно.</w:t>
            </w:r>
          </w:p>
          <w:p w:rsidR="00D65AE7" w:rsidRPr="000623BF" w:rsidRDefault="00D65AE7" w:rsidP="0053374D">
            <w:pPr>
              <w:rPr>
                <w:rFonts w:ascii="Times New Roman" w:eastAsiaTheme="minorEastAsia" w:hAnsi="Times New Roman" w:cs="Times New Roman"/>
                <w:b/>
              </w:rPr>
            </w:pPr>
            <w:r w:rsidRPr="000623BF">
              <w:rPr>
                <w:rFonts w:ascii="Times New Roman" w:hAnsi="Times New Roman" w:cs="Times New Roman"/>
                <w:b/>
              </w:rPr>
              <w:t>1)Сравнить: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50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   и    6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2</m:t>
                  </m:r>
                </m:e>
              </m:rad>
            </m:oMath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1815"/>
            </w:tblGrid>
            <w:tr w:rsidR="00D65AE7" w:rsidRPr="000623BF" w:rsidTr="0053374D">
              <w:tc>
                <w:tcPr>
                  <w:tcW w:w="1876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623BF">
                    <w:rPr>
                      <w:rFonts w:ascii="Times New Roman" w:hAnsi="Times New Roman" w:cs="Times New Roman"/>
                      <w:b/>
                    </w:rPr>
                    <w:t>1способ</w:t>
                  </w:r>
                </w:p>
              </w:tc>
              <w:tc>
                <w:tcPr>
                  <w:tcW w:w="1701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623BF">
                    <w:rPr>
                      <w:rFonts w:ascii="Times New Roman" w:hAnsi="Times New Roman" w:cs="Times New Roman"/>
                      <w:b/>
                    </w:rPr>
                    <w:t>2 способ</w:t>
                  </w:r>
                </w:p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D65AE7" w:rsidRPr="000623BF" w:rsidTr="00CC7909">
              <w:tc>
                <w:tcPr>
                  <w:tcW w:w="1876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623BF">
                    <w:rPr>
                      <w:rFonts w:ascii="Times New Roman" w:hAnsi="Times New Roman" w:cs="Times New Roman"/>
                      <w:b/>
                    </w:rPr>
                    <w:t>2)Алгоритм</w:t>
                  </w:r>
                </w:p>
              </w:tc>
              <w:tc>
                <w:tcPr>
                  <w:tcW w:w="1701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623BF">
                    <w:rPr>
                      <w:rFonts w:ascii="Times New Roman" w:hAnsi="Times New Roman" w:cs="Times New Roman"/>
                      <w:b/>
                    </w:rPr>
                    <w:t>2)Алгоритм</w:t>
                  </w:r>
                </w:p>
              </w:tc>
            </w:tr>
            <w:tr w:rsidR="00D65AE7" w:rsidRPr="000623BF" w:rsidTr="00CC7909">
              <w:tc>
                <w:tcPr>
                  <w:tcW w:w="1876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</w:rPr>
                  </w:pPr>
                  <w:r w:rsidRPr="000623BF">
                    <w:rPr>
                      <w:rFonts w:ascii="Times New Roman" w:hAnsi="Times New Roman" w:cs="Times New Roman"/>
                    </w:rPr>
                    <w:t>1.</w:t>
                  </w:r>
                </w:p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</w:rPr>
                  </w:pPr>
                  <w:r w:rsidRPr="000623BF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</w:tr>
            <w:tr w:rsidR="00D65AE7" w:rsidRPr="000623BF" w:rsidTr="00CC7909">
              <w:tc>
                <w:tcPr>
                  <w:tcW w:w="1876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</w:rPr>
                  </w:pPr>
                  <w:r w:rsidRPr="000623BF">
                    <w:rPr>
                      <w:rFonts w:ascii="Times New Roman" w:hAnsi="Times New Roman" w:cs="Times New Roman"/>
                    </w:rPr>
                    <w:t>2.</w:t>
                  </w:r>
                </w:p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</w:rPr>
                  </w:pPr>
                  <w:r w:rsidRPr="000623BF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</w:tr>
            <w:tr w:rsidR="00D65AE7" w:rsidRPr="000623BF" w:rsidTr="00CC7909">
              <w:tc>
                <w:tcPr>
                  <w:tcW w:w="1876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</w:rPr>
                  </w:pPr>
                  <w:r w:rsidRPr="000623BF">
                    <w:rPr>
                      <w:rFonts w:ascii="Times New Roman" w:hAnsi="Times New Roman" w:cs="Times New Roman"/>
                    </w:rPr>
                    <w:t>3.</w:t>
                  </w:r>
                </w:p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</w:rPr>
                  </w:pPr>
                  <w:r w:rsidRPr="000623BF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</w:tr>
            <w:tr w:rsidR="00D65AE7" w:rsidRPr="000623BF" w:rsidTr="00CC7909">
              <w:tc>
                <w:tcPr>
                  <w:tcW w:w="1876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623BF">
                    <w:rPr>
                      <w:rFonts w:ascii="Times New Roman" w:hAnsi="Times New Roman" w:cs="Times New Roman"/>
                      <w:b/>
                    </w:rPr>
                    <w:t>3)Как можно назвать такой вид преобразования</w:t>
                  </w:r>
                </w:p>
              </w:tc>
              <w:tc>
                <w:tcPr>
                  <w:tcW w:w="1701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623BF">
                    <w:rPr>
                      <w:rFonts w:ascii="Times New Roman" w:hAnsi="Times New Roman" w:cs="Times New Roman"/>
                      <w:b/>
                    </w:rPr>
                    <w:t>3)Как можно назвать такой вид преобразования</w:t>
                  </w:r>
                </w:p>
              </w:tc>
            </w:tr>
            <w:tr w:rsidR="00D65AE7" w:rsidRPr="000623BF" w:rsidTr="00CC7909">
              <w:tc>
                <w:tcPr>
                  <w:tcW w:w="1876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</w:rPr>
                  </w:pPr>
                </w:p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:rsidR="00D65AE7" w:rsidRPr="000623BF" w:rsidRDefault="00D65AE7" w:rsidP="0053374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65AE7" w:rsidRPr="000623BF" w:rsidRDefault="00D65AE7" w:rsidP="0053374D">
            <w:pPr>
              <w:rPr>
                <w:rFonts w:ascii="Times New Roman" w:hAnsi="Times New Roman" w:cs="Times New Roman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какими новыми преобразованиями с квадратными корнями познакомились?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можно сформулировать тему урока?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учебные задачи поставим перед собой на уроке?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заданиях какого типа нам пригодятся такие преобразования? (на сравнение)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 доске.</w:t>
            </w:r>
          </w:p>
          <w:p w:rsidR="00D65AE7" w:rsidRDefault="00D65AE7" w:rsidP="00E011C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48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</w:p>
          <w:p w:rsidR="00D65AE7" w:rsidRPr="006741FA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18=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72=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300=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444= 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60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</m:oMath>
            </m:oMathPara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Вынести множитель за знак корня.</w:t>
            </w:r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2.№407 (1стр.) Самостоятельно.</w:t>
            </w:r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-Кто желает назвать свои результаты?</w:t>
            </w:r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3.На доске. Внести под знак корня:</w:t>
            </w:r>
          </w:p>
          <w:p w:rsidR="00D65AE7" w:rsidRPr="006741FA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</w:p>
          <w:p w:rsidR="00D65AE7" w:rsidRPr="006741FA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</w:p>
          <w:p w:rsidR="00D65AE7" w:rsidRPr="006741FA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</w:p>
          <w:p w:rsidR="00D65AE7" w:rsidRPr="006741FA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</m:oMath>
            </m:oMathPara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11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4. №410</w:t>
            </w:r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Кто желает назвать свои ответы?</w:t>
            </w:r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Тема важная, на неё следует обратить внимание. Почему?</w:t>
            </w:r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Задания ОГЭ 2017.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Под.ред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Ященко.</w:t>
            </w:r>
          </w:p>
          <w:p w:rsidR="00D65AE7" w:rsidRDefault="00D65AE7" w:rsidP="00D5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D5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D5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220FD6" w:rsidRDefault="00D65AE7" w:rsidP="00D5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FD6">
              <w:rPr>
                <w:rFonts w:ascii="Times New Roman" w:hAnsi="Times New Roman" w:cs="Times New Roman"/>
                <w:sz w:val="28"/>
                <w:szCs w:val="28"/>
              </w:rPr>
              <w:t>В-17,№3</w:t>
            </w:r>
          </w:p>
          <w:p w:rsidR="00D65AE7" w:rsidRPr="00220FD6" w:rsidRDefault="00D65AE7" w:rsidP="00D5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какого из данных ниже выражений является наибольшим?</w:t>
            </w:r>
          </w:p>
          <w:p w:rsidR="00D65AE7" w:rsidRPr="00220FD6" w:rsidRDefault="00D65AE7" w:rsidP="00D514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0FD6">
              <w:rPr>
                <w:rFonts w:ascii="Times New Roman" w:eastAsiaTheme="minorEastAsia" w:hAnsi="Times New Roman" w:cs="Times New Roman"/>
                <w:sz w:val="28"/>
                <w:szCs w:val="28"/>
              </w:rPr>
              <w:t>1)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30</m:t>
                  </m:r>
                </m:e>
              </m:rad>
            </m:oMath>
            <w:r w:rsidRPr="00220FD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2) 2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e>
              </m:rad>
            </m:oMath>
            <w:r w:rsidRPr="00220FD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3) 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e>
              </m:rad>
            </m:oMath>
            <w:r w:rsidRPr="00220FD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4)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oMath>
          </w:p>
          <w:p w:rsidR="00D65AE7" w:rsidRPr="00220FD6" w:rsidRDefault="00D65AE7" w:rsidP="00D514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⃞</m:t>
                </m:r>
              </m:oMath>
            </m:oMathPara>
          </w:p>
          <w:p w:rsidR="00D65AE7" w:rsidRPr="00220FD6" w:rsidRDefault="00D65AE7" w:rsidP="00D514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65AE7" w:rsidRPr="00220FD6" w:rsidRDefault="00D65AE7" w:rsidP="00D514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0FD6">
              <w:rPr>
                <w:rFonts w:ascii="Times New Roman" w:eastAsiaTheme="minorEastAsia" w:hAnsi="Times New Roman" w:cs="Times New Roman"/>
                <w:sz w:val="28"/>
                <w:szCs w:val="28"/>
              </w:rPr>
              <w:t>В-35,№3</w:t>
            </w:r>
          </w:p>
          <w:p w:rsidR="00D65AE7" w:rsidRPr="00220FD6" w:rsidRDefault="00D65AE7" w:rsidP="00D5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FD6">
              <w:rPr>
                <w:rFonts w:ascii="Times New Roman" w:hAnsi="Times New Roman" w:cs="Times New Roman"/>
                <w:sz w:val="28"/>
                <w:szCs w:val="28"/>
              </w:rPr>
              <w:t>Значение какого из данных ниже выражений является наименьшим?</w:t>
            </w:r>
          </w:p>
          <w:p w:rsidR="00D65AE7" w:rsidRPr="00220FD6" w:rsidRDefault="00D65AE7" w:rsidP="00D5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FD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21</m:t>
                  </m:r>
                </m:e>
              </m:rad>
            </m:oMath>
            <w:r w:rsidRPr="00220FD6">
              <w:rPr>
                <w:rFonts w:ascii="Times New Roman" w:hAnsi="Times New Roman" w:cs="Times New Roman"/>
                <w:sz w:val="28"/>
                <w:szCs w:val="28"/>
              </w:rPr>
              <w:t xml:space="preserve">            2) 2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</m:rad>
            </m:oMath>
            <w:r w:rsidRPr="00220FD6">
              <w:rPr>
                <w:rFonts w:ascii="Times New Roman" w:hAnsi="Times New Roman" w:cs="Times New Roman"/>
                <w:sz w:val="28"/>
                <w:szCs w:val="28"/>
              </w:rPr>
              <w:t xml:space="preserve">        3)  5       4)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oMath>
          </w:p>
          <w:p w:rsidR="00D65AE7" w:rsidRPr="00220FD6" w:rsidRDefault="00D65AE7" w:rsidP="00D5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⃞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</w:t>
            </w:r>
          </w:p>
          <w:p w:rsidR="00D65AE7" w:rsidRDefault="00D65AE7" w:rsidP="00D51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220FD6" w:rsidRDefault="00D65AE7" w:rsidP="00D5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FD6">
              <w:rPr>
                <w:rFonts w:ascii="Times New Roman" w:hAnsi="Times New Roman" w:cs="Times New Roman"/>
                <w:sz w:val="28"/>
                <w:szCs w:val="28"/>
              </w:rPr>
              <w:t>В-39,№3</w:t>
            </w:r>
          </w:p>
          <w:p w:rsidR="00D65AE7" w:rsidRPr="00220FD6" w:rsidRDefault="00D65AE7" w:rsidP="00D514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20FD6">
              <w:rPr>
                <w:rFonts w:ascii="Times New Roman" w:hAnsi="Times New Roman" w:cs="Times New Roman"/>
                <w:sz w:val="28"/>
                <w:szCs w:val="28"/>
              </w:rPr>
              <w:t xml:space="preserve">Какое из данных чисел является значением выражения 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20∙18   </m:t>
                  </m:r>
                </m:e>
              </m:rad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30</m:t>
                  </m:r>
                </m:e>
              </m:rad>
            </m:oMath>
            <w:r w:rsidRPr="00220FD6">
              <w:rPr>
                <w:rFonts w:ascii="Times New Roman" w:eastAsiaTheme="minorEastAsia" w:hAnsi="Times New Roman" w:cs="Times New Roman"/>
                <w:sz w:val="28"/>
                <w:szCs w:val="28"/>
              </w:rPr>
              <w:t>?</w:t>
            </w:r>
          </w:p>
          <w:p w:rsidR="00D65AE7" w:rsidRPr="00220FD6" w:rsidRDefault="00D65AE7" w:rsidP="00D5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FD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60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e>
              </m:rad>
            </m:oMath>
            <w:r w:rsidRPr="00220FD6">
              <w:rPr>
                <w:rFonts w:ascii="Times New Roman" w:hAnsi="Times New Roman" w:cs="Times New Roman"/>
                <w:sz w:val="28"/>
                <w:szCs w:val="28"/>
              </w:rPr>
              <w:t xml:space="preserve">            2) 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60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e>
              </m:rad>
            </m:oMath>
            <w:r w:rsidRPr="00220FD6">
              <w:rPr>
                <w:rFonts w:ascii="Times New Roman" w:hAnsi="Times New Roman" w:cs="Times New Roman"/>
                <w:sz w:val="28"/>
                <w:szCs w:val="28"/>
              </w:rPr>
              <w:t xml:space="preserve">        3)  180       4)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60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rad>
            </m:oMath>
          </w:p>
          <w:p w:rsidR="00D65AE7" w:rsidRPr="00220FD6" w:rsidRDefault="00D65AE7" w:rsidP="00D51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⃞</m:t>
                </m:r>
              </m:oMath>
            </m:oMathPara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65AE7" w:rsidRDefault="00D65AE7" w:rsidP="006741F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65AE7" w:rsidRDefault="00D65AE7" w:rsidP="00D514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П.18.3416(А), №417.</w:t>
            </w:r>
          </w:p>
          <w:p w:rsidR="00D65AE7" w:rsidRDefault="00D65AE7" w:rsidP="00D514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-Какие задачи ставили перед собой на уроке?</w:t>
            </w:r>
          </w:p>
          <w:p w:rsidR="00D65AE7" w:rsidRDefault="00D65AE7" w:rsidP="00D514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-Решили данные задачи?</w:t>
            </w:r>
          </w:p>
          <w:p w:rsidR="00D65AE7" w:rsidRDefault="00D65AE7" w:rsidP="00D514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65AE7" w:rsidRDefault="00D65AE7" w:rsidP="00D514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_-Кто считает, что он активно работал на уроке и хочет себя оценить?</w:t>
            </w:r>
          </w:p>
          <w:p w:rsidR="00D65AE7" w:rsidRPr="006741FA" w:rsidRDefault="00D65AE7" w:rsidP="00D5141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Спасибо за урок.</w:t>
            </w:r>
          </w:p>
        </w:tc>
        <w:tc>
          <w:tcPr>
            <w:tcW w:w="1783" w:type="pct"/>
          </w:tcPr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Настраиваются на работу на уроке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Проверяют Д\з, исправляют ошибки.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Формулируют задание самостоятельно.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Находят значение выражений.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Раскладывают на множители.</w:t>
            </w: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74D">
              <w:rPr>
                <w:rFonts w:ascii="Times New Roman" w:hAnsi="Times New Roman" w:cs="Times New Roman"/>
                <w:sz w:val="28"/>
                <w:szCs w:val="28"/>
              </w:rPr>
              <w:t>Представляют в виде квадрата.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формулируют задание.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Работают в парах. 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 способы сравнения.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алгоритм.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Дают название новому преобразованию.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Защищают свой способ у доски.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тему и задачи урока.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 доски.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у доски.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экзамене.</w:t>
            </w: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AE7" w:rsidRPr="0053374D" w:rsidRDefault="00D65AE7" w:rsidP="00E0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1CE" w:rsidRPr="0053374D" w:rsidRDefault="00E011CE" w:rsidP="00E011C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011CE" w:rsidRPr="0053374D" w:rsidSect="00E011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69"/>
    <w:rsid w:val="00142EC0"/>
    <w:rsid w:val="0053374D"/>
    <w:rsid w:val="006741FA"/>
    <w:rsid w:val="007B5E84"/>
    <w:rsid w:val="007C2369"/>
    <w:rsid w:val="00B045E6"/>
    <w:rsid w:val="00CC7909"/>
    <w:rsid w:val="00D51419"/>
    <w:rsid w:val="00D65AE7"/>
    <w:rsid w:val="00E011CE"/>
    <w:rsid w:val="00FB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C790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6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C790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6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2016-12-05T10:58:00Z</dcterms:created>
  <dcterms:modified xsi:type="dcterms:W3CDTF">2019-10-21T13:33:00Z</dcterms:modified>
</cp:coreProperties>
</file>